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2" w:rsidRDefault="00784DCA" w:rsidP="00784DCA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attenzione del dirigente scolastico</w:t>
      </w:r>
    </w:p>
    <w:p w:rsidR="00784DCA" w:rsidRPr="00E41071" w:rsidRDefault="00784DCA" w:rsidP="00784DCA">
      <w:pPr>
        <w:pStyle w:val="Titolo21"/>
        <w:numPr>
          <w:ilvl w:val="1"/>
          <w:numId w:val="1"/>
        </w:numPr>
        <w:jc w:val="right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IC DIAZ Milano</w:t>
      </w:r>
    </w:p>
    <w:p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  <w:bookmarkEnd w:id="0"/>
      <w:bookmarkEnd w:id="1"/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46699C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  <w:bookmarkStart w:id="2" w:name="_GoBack"/>
      <w:bookmarkEnd w:id="2"/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46699C">
      <w:pPr>
        <w:widowControl/>
        <w:spacing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46699C">
      <w:pPr>
        <w:widowControl/>
        <w:spacing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Default="009B6272" w:rsidP="0046699C">
      <w:pPr>
        <w:widowControl/>
        <w:spacing w:after="24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B6272" w:rsidRPr="007F1832" w:rsidRDefault="009B6272" w:rsidP="0046699C">
      <w:pPr>
        <w:widowControl/>
        <w:spacing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:rsidR="009B6272" w:rsidRDefault="009B6272" w:rsidP="0046699C">
      <w:pPr>
        <w:widowControl/>
        <w:spacing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46699C">
      <w:pPr>
        <w:widowControl/>
        <w:spacing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:rsidR="009B6272" w:rsidRPr="007F1832" w:rsidRDefault="009B6272" w:rsidP="0046699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:rsidR="00784DCA" w:rsidRDefault="009B6272" w:rsidP="00784DCA">
      <w:pPr>
        <w:spacing w:before="240"/>
        <w:ind w:left="5529"/>
        <w:jc w:val="right"/>
        <w:rPr>
          <w:rFonts w:hint="eastAsia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784DCA">
        <w:t>Firma del padre</w:t>
      </w:r>
      <w:r w:rsidR="00784DCA" w:rsidRPr="005F32FE">
        <w:t xml:space="preserve"> ______________________ </w:t>
      </w:r>
    </w:p>
    <w:p w:rsidR="00784DCA" w:rsidRDefault="00784DCA" w:rsidP="00784DCA">
      <w:pPr>
        <w:spacing w:before="240"/>
        <w:ind w:left="5529"/>
        <w:jc w:val="right"/>
        <w:rPr>
          <w:rFonts w:hint="eastAsia"/>
        </w:rPr>
      </w:pPr>
      <w:r>
        <w:t xml:space="preserve">Firma della madre </w:t>
      </w:r>
      <w:r w:rsidRPr="005F32FE">
        <w:t xml:space="preserve">____________________ </w:t>
      </w:r>
    </w:p>
    <w:p w:rsidR="00784DCA" w:rsidRDefault="00784DCA" w:rsidP="00784DCA">
      <w:pPr>
        <w:spacing w:before="240"/>
        <w:ind w:left="-142"/>
        <w:jc w:val="right"/>
        <w:rPr>
          <w:rFonts w:hint="eastAsia"/>
        </w:rPr>
      </w:pPr>
    </w:p>
    <w:p w:rsidR="00784DCA" w:rsidRDefault="00784DCA" w:rsidP="00784DCA">
      <w:pPr>
        <w:pStyle w:val="Corpotesto"/>
        <w:widowControl/>
        <w:spacing w:after="0" w:line="360" w:lineRule="auto"/>
        <w:rPr>
          <w:rFonts w:asciiTheme="minorHAnsi" w:hAnsiTheme="minorHAnsi" w:cs="Helvetica;Arial"/>
          <w:b/>
          <w:color w:val="000000"/>
          <w:sz w:val="22"/>
          <w:szCs w:val="22"/>
        </w:rPr>
      </w:pPr>
    </w:p>
    <w:sectPr w:rsidR="00784DCA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14F2"/>
    <w:rsid w:val="001614F2"/>
    <w:rsid w:val="0046699C"/>
    <w:rsid w:val="00682B58"/>
    <w:rsid w:val="006E444E"/>
    <w:rsid w:val="00784DCA"/>
    <w:rsid w:val="009B6272"/>
    <w:rsid w:val="00CF5F4B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9CF4-8EF0-4E36-AD77-326C624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Istruzione parentale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daria</cp:lastModifiedBy>
  <cp:revision>4</cp:revision>
  <dcterms:created xsi:type="dcterms:W3CDTF">2022-03-25T12:24:00Z</dcterms:created>
  <dcterms:modified xsi:type="dcterms:W3CDTF">2022-03-25T12:26:00Z</dcterms:modified>
</cp:coreProperties>
</file>